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71"/>
        <w:tblW w:w="15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977"/>
        <w:gridCol w:w="2409"/>
        <w:gridCol w:w="1914"/>
        <w:gridCol w:w="2481"/>
        <w:gridCol w:w="2279"/>
        <w:gridCol w:w="1253"/>
      </w:tblGrid>
      <w:tr w:rsidR="00C044CD" w:rsidRPr="00EB46A1" w14:paraId="4A049B16" w14:textId="77777777" w:rsidTr="00D6603E">
        <w:trPr>
          <w:trHeight w:val="700"/>
        </w:trPr>
        <w:tc>
          <w:tcPr>
            <w:tcW w:w="15293" w:type="dxa"/>
            <w:gridSpan w:val="7"/>
            <w:vAlign w:val="center"/>
          </w:tcPr>
          <w:p w14:paraId="605C2502" w14:textId="16B566D8" w:rsidR="00C044CD" w:rsidRPr="0022472D" w:rsidRDefault="00C044CD" w:rsidP="00D660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برنامه دروس گرایش</w:t>
            </w:r>
            <w:r w:rsidR="00C340A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509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شبکه های کامپیوتری</w:t>
            </w:r>
            <w:r w:rsidR="00657B8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نیمسال </w:t>
            </w:r>
            <w:r w:rsidR="00D165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1405-1404</w:t>
            </w:r>
          </w:p>
        </w:tc>
      </w:tr>
      <w:tr w:rsidR="00C044CD" w:rsidRPr="00EB46A1" w14:paraId="73F35512" w14:textId="77777777" w:rsidTr="00E57C24">
        <w:trPr>
          <w:trHeight w:val="700"/>
        </w:trPr>
        <w:tc>
          <w:tcPr>
            <w:tcW w:w="1980" w:type="dxa"/>
          </w:tcPr>
          <w:p w14:paraId="2DBE8145" w14:textId="40200C81" w:rsidR="00C044CD" w:rsidRDefault="00082143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16:30-18:00</w:t>
            </w:r>
          </w:p>
        </w:tc>
        <w:tc>
          <w:tcPr>
            <w:tcW w:w="2977" w:type="dxa"/>
            <w:vAlign w:val="center"/>
          </w:tcPr>
          <w:p w14:paraId="00720B96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15:00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-16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:3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2409" w:type="dxa"/>
            <w:vAlign w:val="center"/>
          </w:tcPr>
          <w:p w14:paraId="323332F7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15:00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-13: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1914" w:type="dxa"/>
            <w:vAlign w:val="center"/>
          </w:tcPr>
          <w:p w14:paraId="7136ED6B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10:30-12:00</w:t>
            </w:r>
          </w:p>
        </w:tc>
        <w:tc>
          <w:tcPr>
            <w:tcW w:w="2481" w:type="dxa"/>
            <w:vAlign w:val="center"/>
          </w:tcPr>
          <w:p w14:paraId="633F1658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10:30-09:00</w:t>
            </w:r>
          </w:p>
        </w:tc>
        <w:tc>
          <w:tcPr>
            <w:tcW w:w="2279" w:type="dxa"/>
            <w:vAlign w:val="center"/>
          </w:tcPr>
          <w:p w14:paraId="064928EE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09:00- 07:30</w:t>
            </w:r>
          </w:p>
        </w:tc>
        <w:tc>
          <w:tcPr>
            <w:tcW w:w="1253" w:type="dxa"/>
            <w:vAlign w:val="center"/>
          </w:tcPr>
          <w:p w14:paraId="3FB3E8B6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روز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های هفته</w:t>
            </w:r>
          </w:p>
        </w:tc>
      </w:tr>
      <w:tr w:rsidR="00C044CD" w:rsidRPr="00EB46A1" w14:paraId="5BAF5BF3" w14:textId="77777777" w:rsidTr="00E57C24">
        <w:trPr>
          <w:trHeight w:val="970"/>
        </w:trPr>
        <w:tc>
          <w:tcPr>
            <w:tcW w:w="1980" w:type="dxa"/>
          </w:tcPr>
          <w:p w14:paraId="59139444" w14:textId="77777777" w:rsidR="00C044CD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14:paraId="00389384" w14:textId="6E734AB3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409" w:type="dxa"/>
            <w:vAlign w:val="center"/>
          </w:tcPr>
          <w:p w14:paraId="157FE2CE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14" w:type="dxa"/>
            <w:vAlign w:val="center"/>
          </w:tcPr>
          <w:p w14:paraId="662CC6FC" w14:textId="567619A2" w:rsidR="00E50EB5" w:rsidRPr="00EB46A1" w:rsidRDefault="00E50EB5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81" w:type="dxa"/>
            <w:vAlign w:val="center"/>
          </w:tcPr>
          <w:p w14:paraId="61C758B9" w14:textId="02AD5085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279" w:type="dxa"/>
            <w:vAlign w:val="center"/>
          </w:tcPr>
          <w:p w14:paraId="6177F6EF" w14:textId="052733F0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53" w:type="dxa"/>
            <w:vAlign w:val="center"/>
          </w:tcPr>
          <w:p w14:paraId="524928CF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</w:tc>
      </w:tr>
      <w:tr w:rsidR="00C044CD" w:rsidRPr="00EB46A1" w14:paraId="1A9B8573" w14:textId="77777777" w:rsidTr="00E57C24">
        <w:trPr>
          <w:trHeight w:val="1849"/>
        </w:trPr>
        <w:tc>
          <w:tcPr>
            <w:tcW w:w="1980" w:type="dxa"/>
          </w:tcPr>
          <w:p w14:paraId="27FBF6DD" w14:textId="77777777" w:rsidR="002533B3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بهینه سازی محدب</w:t>
            </w:r>
            <w:r w:rsidR="002B195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56055986" w14:textId="005A6C5E" w:rsidR="007963EB" w:rsidRDefault="002B1958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 نظریه بهینه سازی)</w:t>
            </w:r>
          </w:p>
          <w:p w14:paraId="12320F02" w14:textId="77777777" w:rsidR="00A650D9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وصال حکمی</w:t>
            </w:r>
          </w:p>
          <w:p w14:paraId="71674F71" w14:textId="77442721" w:rsidR="00A650D9" w:rsidRPr="00EB46A1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116</w:t>
            </w:r>
          </w:p>
        </w:tc>
        <w:tc>
          <w:tcPr>
            <w:tcW w:w="2977" w:type="dxa"/>
            <w:vAlign w:val="center"/>
          </w:tcPr>
          <w:p w14:paraId="0E42D120" w14:textId="6DB245E5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14:paraId="40B095FA" w14:textId="373BDA53" w:rsidR="002D197E" w:rsidRPr="00EB46A1" w:rsidRDefault="002D197E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14" w:type="dxa"/>
            <w:vAlign w:val="center"/>
          </w:tcPr>
          <w:p w14:paraId="48B60195" w14:textId="77777777" w:rsidR="00D539B8" w:rsidRDefault="00FC4D31" w:rsidP="00AD679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مدیریت شبکه</w:t>
            </w:r>
            <w:r w:rsidR="00AD679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2D69D48D" w14:textId="28B1D145" w:rsidR="00FC4D31" w:rsidRPr="00EB46A1" w:rsidRDefault="00FC4D31" w:rsidP="00AD679D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زینب موحدی</w:t>
            </w:r>
          </w:p>
          <w:p w14:paraId="59F9ADD7" w14:textId="581B36EA" w:rsidR="00C044CD" w:rsidRPr="00EB46A1" w:rsidRDefault="00AD679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کلاس </w:t>
            </w:r>
            <w:r w:rsidR="00041B7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112</w:t>
            </w:r>
            <w:r w:rsidR="00041B7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2481" w:type="dxa"/>
            <w:vAlign w:val="center"/>
          </w:tcPr>
          <w:p w14:paraId="418E9719" w14:textId="77777777" w:rsidR="00C044CD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اینترنت اشیاء</w:t>
            </w:r>
          </w:p>
          <w:p w14:paraId="7E1A4D23" w14:textId="77777777" w:rsidR="00A650D9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عیسی زارع پور</w:t>
            </w:r>
          </w:p>
          <w:p w14:paraId="57CCB941" w14:textId="2E60D36D" w:rsidR="00A650D9" w:rsidRPr="00EB46A1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120-</w:t>
            </w:r>
          </w:p>
        </w:tc>
        <w:tc>
          <w:tcPr>
            <w:tcW w:w="2279" w:type="dxa"/>
            <w:vAlign w:val="center"/>
          </w:tcPr>
          <w:p w14:paraId="221376B7" w14:textId="2BA6F438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53" w:type="dxa"/>
            <w:vAlign w:val="center"/>
          </w:tcPr>
          <w:p w14:paraId="5FBE1794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یکشنبه</w:t>
            </w:r>
          </w:p>
        </w:tc>
      </w:tr>
      <w:tr w:rsidR="00C044CD" w:rsidRPr="00EB46A1" w14:paraId="5ECBAE93" w14:textId="77777777" w:rsidTr="00E57C24">
        <w:trPr>
          <w:trHeight w:val="859"/>
        </w:trPr>
        <w:tc>
          <w:tcPr>
            <w:tcW w:w="1980" w:type="dxa"/>
          </w:tcPr>
          <w:p w14:paraId="5B5B49D8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82CBEBB" w14:textId="23BAE44A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479DEEEA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14" w:type="dxa"/>
            <w:vAlign w:val="center"/>
          </w:tcPr>
          <w:p w14:paraId="10E35ED4" w14:textId="0BC24774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81" w:type="dxa"/>
            <w:vAlign w:val="center"/>
          </w:tcPr>
          <w:p w14:paraId="29D5D724" w14:textId="0E56AB94" w:rsidR="003D4FCC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74163283" w14:textId="2E00F574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79" w:type="dxa"/>
            <w:vAlign w:val="center"/>
          </w:tcPr>
          <w:p w14:paraId="58E2E96A" w14:textId="66FF828E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53" w:type="dxa"/>
            <w:vAlign w:val="center"/>
          </w:tcPr>
          <w:p w14:paraId="14215BCE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</w:tc>
      </w:tr>
      <w:tr w:rsidR="00C044CD" w:rsidRPr="00EB46A1" w14:paraId="3F44C7A4" w14:textId="77777777" w:rsidTr="00E57C24">
        <w:trPr>
          <w:trHeight w:val="1855"/>
        </w:trPr>
        <w:tc>
          <w:tcPr>
            <w:tcW w:w="1980" w:type="dxa"/>
          </w:tcPr>
          <w:p w14:paraId="4DBA289C" w14:textId="4F69C4F4" w:rsidR="00A650D9" w:rsidRDefault="007963EB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A650D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بهینه سازی محدب</w:t>
            </w:r>
          </w:p>
          <w:p w14:paraId="27C7BB70" w14:textId="77777777" w:rsidR="00DE737D" w:rsidRDefault="00DE737D" w:rsidP="00DE737D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 نظریه بهینه سازی)</w:t>
            </w:r>
          </w:p>
          <w:p w14:paraId="79B4D863" w14:textId="77777777" w:rsidR="00A650D9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وصال حکمی</w:t>
            </w:r>
          </w:p>
          <w:p w14:paraId="46F514D8" w14:textId="5BD32D5E" w:rsidR="00C044CD" w:rsidRPr="00EB46A1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کلاس116</w:t>
            </w:r>
          </w:p>
        </w:tc>
        <w:tc>
          <w:tcPr>
            <w:tcW w:w="2977" w:type="dxa"/>
            <w:vAlign w:val="center"/>
          </w:tcPr>
          <w:p w14:paraId="59AF1952" w14:textId="0ABE1DB6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5542A85B" w14:textId="558F96B2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14" w:type="dxa"/>
            <w:vAlign w:val="center"/>
          </w:tcPr>
          <w:p w14:paraId="6ACCB984" w14:textId="77777777" w:rsidR="00D539B8" w:rsidRDefault="005A42DF" w:rsidP="005A42D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مدیریت شبکه</w:t>
            </w:r>
          </w:p>
          <w:p w14:paraId="52D0EBA6" w14:textId="409D3A27" w:rsidR="005A42DF" w:rsidRPr="00EB46A1" w:rsidRDefault="005A42DF" w:rsidP="005A42D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زینب موحدی</w:t>
            </w:r>
          </w:p>
          <w:p w14:paraId="1A47EED0" w14:textId="564C03E6" w:rsidR="00C044CD" w:rsidRPr="00EB46A1" w:rsidRDefault="005A42DF" w:rsidP="005A42D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کلاس  112  </w:t>
            </w:r>
          </w:p>
        </w:tc>
        <w:tc>
          <w:tcPr>
            <w:tcW w:w="2481" w:type="dxa"/>
            <w:vAlign w:val="bottom"/>
          </w:tcPr>
          <w:p w14:paraId="0A73B96C" w14:textId="77777777" w:rsidR="00A650D9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اینترنت اشیاء</w:t>
            </w:r>
          </w:p>
          <w:p w14:paraId="149D2354" w14:textId="77777777" w:rsidR="00A650D9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عیسی زارع پور</w:t>
            </w:r>
          </w:p>
          <w:p w14:paraId="727CA6D8" w14:textId="0E414A7C" w:rsidR="00C044CD" w:rsidRPr="00EB46A1" w:rsidRDefault="00A650D9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120-</w:t>
            </w:r>
          </w:p>
        </w:tc>
        <w:tc>
          <w:tcPr>
            <w:tcW w:w="2279" w:type="dxa"/>
            <w:vAlign w:val="center"/>
          </w:tcPr>
          <w:p w14:paraId="3F67464A" w14:textId="7D500A6F" w:rsidR="00C044CD" w:rsidRPr="00EB46A1" w:rsidRDefault="00C044CD" w:rsidP="002015BC">
            <w:pPr>
              <w:tabs>
                <w:tab w:val="center" w:pos="1231"/>
                <w:tab w:val="right" w:pos="2463"/>
              </w:tabs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53" w:type="dxa"/>
            <w:vAlign w:val="center"/>
          </w:tcPr>
          <w:p w14:paraId="78005188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</w:tr>
      <w:tr w:rsidR="00C044CD" w:rsidRPr="00EB46A1" w14:paraId="41E10A8D" w14:textId="77777777" w:rsidTr="00E57C24">
        <w:trPr>
          <w:trHeight w:val="1254"/>
        </w:trPr>
        <w:tc>
          <w:tcPr>
            <w:tcW w:w="1980" w:type="dxa"/>
          </w:tcPr>
          <w:p w14:paraId="4CABB485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2393944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1856D593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14" w:type="dxa"/>
            <w:vAlign w:val="center"/>
          </w:tcPr>
          <w:p w14:paraId="564C2338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81" w:type="dxa"/>
            <w:vAlign w:val="center"/>
          </w:tcPr>
          <w:p w14:paraId="41F00BBD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79" w:type="dxa"/>
            <w:vAlign w:val="center"/>
          </w:tcPr>
          <w:p w14:paraId="30FF16D2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53" w:type="dxa"/>
            <w:vAlign w:val="center"/>
          </w:tcPr>
          <w:p w14:paraId="451B42DE" w14:textId="77777777" w:rsidR="00C044CD" w:rsidRPr="00EB46A1" w:rsidRDefault="00C044CD" w:rsidP="002015B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</w:tr>
    </w:tbl>
    <w:tbl>
      <w:tblPr>
        <w:tblpPr w:leftFromText="180" w:rightFromText="180" w:vertAnchor="page" w:horzAnchor="margin" w:tblpXSpec="center" w:tblpY="301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2288"/>
        <w:gridCol w:w="2717"/>
        <w:gridCol w:w="2431"/>
        <w:gridCol w:w="2431"/>
        <w:gridCol w:w="2334"/>
        <w:gridCol w:w="1254"/>
      </w:tblGrid>
      <w:tr w:rsidR="004D278A" w:rsidRPr="00EB46A1" w14:paraId="3BF196A4" w14:textId="77777777" w:rsidTr="004D278A">
        <w:trPr>
          <w:trHeight w:val="2012"/>
        </w:trPr>
        <w:tc>
          <w:tcPr>
            <w:tcW w:w="15309" w:type="dxa"/>
            <w:gridSpan w:val="7"/>
          </w:tcPr>
          <w:p w14:paraId="565CA9F9" w14:textId="77777777" w:rsidR="004D278A" w:rsidRPr="0022472D" w:rsidRDefault="004D278A" w:rsidP="004D278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برنامه دروس گرایش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نرم افزار-</w:t>
            </w: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نیمسال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1405-1404</w:t>
            </w:r>
          </w:p>
        </w:tc>
      </w:tr>
      <w:tr w:rsidR="004D278A" w:rsidRPr="00EB46A1" w14:paraId="4AD9FB8F" w14:textId="77777777" w:rsidTr="004D278A">
        <w:trPr>
          <w:trHeight w:val="2012"/>
        </w:trPr>
        <w:tc>
          <w:tcPr>
            <w:tcW w:w="1854" w:type="dxa"/>
          </w:tcPr>
          <w:p w14:paraId="3E2CDB9C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16:30-18:00</w:t>
            </w:r>
          </w:p>
        </w:tc>
        <w:tc>
          <w:tcPr>
            <w:tcW w:w="2288" w:type="dxa"/>
            <w:vAlign w:val="center"/>
          </w:tcPr>
          <w:p w14:paraId="59F1B4D4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15:00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-16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:3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2717" w:type="dxa"/>
            <w:vAlign w:val="center"/>
          </w:tcPr>
          <w:p w14:paraId="28B31BF5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15:00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-13: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2431" w:type="dxa"/>
            <w:vAlign w:val="center"/>
          </w:tcPr>
          <w:p w14:paraId="7A4451E7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10:30-12:00</w:t>
            </w:r>
          </w:p>
        </w:tc>
        <w:tc>
          <w:tcPr>
            <w:tcW w:w="2431" w:type="dxa"/>
            <w:vAlign w:val="center"/>
          </w:tcPr>
          <w:p w14:paraId="2A070B32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10:30-09:00</w:t>
            </w:r>
          </w:p>
        </w:tc>
        <w:tc>
          <w:tcPr>
            <w:tcW w:w="2334" w:type="dxa"/>
            <w:vAlign w:val="center"/>
          </w:tcPr>
          <w:p w14:paraId="6B4555CD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09:00- 07:30</w:t>
            </w:r>
          </w:p>
        </w:tc>
        <w:tc>
          <w:tcPr>
            <w:tcW w:w="1254" w:type="dxa"/>
            <w:vAlign w:val="center"/>
          </w:tcPr>
          <w:p w14:paraId="5DF9951A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روز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های هفته</w:t>
            </w:r>
          </w:p>
        </w:tc>
      </w:tr>
      <w:tr w:rsidR="004D278A" w:rsidRPr="00EB46A1" w14:paraId="5F0E39F8" w14:textId="77777777" w:rsidTr="004D278A">
        <w:trPr>
          <w:trHeight w:val="5460"/>
        </w:trPr>
        <w:tc>
          <w:tcPr>
            <w:tcW w:w="1854" w:type="dxa"/>
          </w:tcPr>
          <w:p w14:paraId="2794731E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88" w:type="dxa"/>
            <w:vAlign w:val="center"/>
          </w:tcPr>
          <w:p w14:paraId="05111B65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تحلیل کلان داده</w:t>
            </w:r>
          </w:p>
          <w:p w14:paraId="7C54AED4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حسن نادری</w:t>
            </w:r>
          </w:p>
          <w:p w14:paraId="57C4039C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116</w:t>
            </w:r>
          </w:p>
        </w:tc>
        <w:tc>
          <w:tcPr>
            <w:tcW w:w="2717" w:type="dxa"/>
            <w:vAlign w:val="center"/>
          </w:tcPr>
          <w:p w14:paraId="15CB569C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31" w:type="dxa"/>
            <w:vAlign w:val="center"/>
          </w:tcPr>
          <w:p w14:paraId="34C65778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الگوریتمهای پیشرفته</w:t>
            </w:r>
          </w:p>
          <w:p w14:paraId="3816644C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مرضیه ملکی مجد</w:t>
            </w:r>
          </w:p>
          <w:p w14:paraId="4E1278F2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115</w:t>
            </w:r>
          </w:p>
        </w:tc>
        <w:tc>
          <w:tcPr>
            <w:tcW w:w="2431" w:type="dxa"/>
            <w:vAlign w:val="center"/>
          </w:tcPr>
          <w:p w14:paraId="35B6C4BD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مباحث ویژه در نرم افزار 1</w:t>
            </w:r>
          </w:p>
          <w:p w14:paraId="3FA664EC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رضا انتظاری ملکی</w:t>
            </w:r>
          </w:p>
          <w:p w14:paraId="6D7A788A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2334" w:type="dxa"/>
            <w:vAlign w:val="center"/>
          </w:tcPr>
          <w:p w14:paraId="0E6F38ED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5BE79A10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</w:tc>
      </w:tr>
      <w:tr w:rsidR="004D278A" w:rsidRPr="00EB46A1" w14:paraId="07A8E0F3" w14:textId="77777777" w:rsidTr="004D278A">
        <w:trPr>
          <w:trHeight w:val="6439"/>
        </w:trPr>
        <w:tc>
          <w:tcPr>
            <w:tcW w:w="1854" w:type="dxa"/>
          </w:tcPr>
          <w:p w14:paraId="3FD2B6FC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88" w:type="dxa"/>
            <w:vAlign w:val="center"/>
          </w:tcPr>
          <w:p w14:paraId="11C2BDDD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717" w:type="dxa"/>
            <w:vAlign w:val="center"/>
          </w:tcPr>
          <w:p w14:paraId="76FA725E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پایگاه داده پیشرفته- دکتر عین اله خنجری- کلاس 114</w:t>
            </w:r>
          </w:p>
          <w:p w14:paraId="01026B00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سیستمهای نرم افزاری مقیاس وسیع</w:t>
            </w:r>
          </w:p>
          <w:p w14:paraId="54CF9360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محسن شریفی- کلاس 115</w:t>
            </w:r>
          </w:p>
        </w:tc>
        <w:tc>
          <w:tcPr>
            <w:tcW w:w="2431" w:type="dxa"/>
            <w:vAlign w:val="center"/>
          </w:tcPr>
          <w:p w14:paraId="3A55A271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 یادگیری ماشین کاربردی)</w:t>
            </w:r>
          </w:p>
          <w:p w14:paraId="0245A2D2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عبداله امیرخانی شهرکی</w:t>
            </w:r>
          </w:p>
          <w:p w14:paraId="4483F6A1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116</w:t>
            </w:r>
          </w:p>
        </w:tc>
        <w:tc>
          <w:tcPr>
            <w:tcW w:w="2431" w:type="dxa"/>
            <w:vAlign w:val="center"/>
          </w:tcPr>
          <w:p w14:paraId="15995C01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سیستمهای نرم افزاری اتکاپذیر</w:t>
            </w:r>
          </w:p>
          <w:p w14:paraId="376B50DB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محمد عبداللهی ازگمی</w:t>
            </w:r>
          </w:p>
          <w:p w14:paraId="2B09A7C5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114</w:t>
            </w:r>
          </w:p>
        </w:tc>
        <w:tc>
          <w:tcPr>
            <w:tcW w:w="2334" w:type="dxa"/>
            <w:vAlign w:val="center"/>
          </w:tcPr>
          <w:p w14:paraId="2C75EB9D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مهندسی نرم افزار پیشرفته</w:t>
            </w:r>
          </w:p>
          <w:p w14:paraId="42DC9E9B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مهرداد آشتیانی</w:t>
            </w:r>
          </w:p>
          <w:p w14:paraId="24BD7F78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113</w:t>
            </w:r>
          </w:p>
        </w:tc>
        <w:tc>
          <w:tcPr>
            <w:tcW w:w="1254" w:type="dxa"/>
            <w:vAlign w:val="center"/>
          </w:tcPr>
          <w:p w14:paraId="14CFEC4C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یکشنبه</w:t>
            </w:r>
          </w:p>
        </w:tc>
      </w:tr>
      <w:tr w:rsidR="004D278A" w:rsidRPr="00EB46A1" w14:paraId="0AC45A89" w14:textId="77777777" w:rsidTr="004D278A">
        <w:trPr>
          <w:trHeight w:val="1494"/>
        </w:trPr>
        <w:tc>
          <w:tcPr>
            <w:tcW w:w="1854" w:type="dxa"/>
          </w:tcPr>
          <w:p w14:paraId="74CA8CBC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14:paraId="19860CEC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تحلیل کلان داده</w:t>
            </w:r>
          </w:p>
          <w:p w14:paraId="46AA80B1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حسن نادری</w:t>
            </w:r>
          </w:p>
          <w:p w14:paraId="1617E0AB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116</w:t>
            </w:r>
          </w:p>
        </w:tc>
        <w:tc>
          <w:tcPr>
            <w:tcW w:w="2717" w:type="dxa"/>
            <w:vAlign w:val="center"/>
          </w:tcPr>
          <w:p w14:paraId="2D12B5D9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31" w:type="dxa"/>
            <w:vAlign w:val="center"/>
          </w:tcPr>
          <w:p w14:paraId="41D70260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الگوریتمهای پیشرفته</w:t>
            </w:r>
          </w:p>
          <w:p w14:paraId="7082EDB8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مرضیه ملکی مجد</w:t>
            </w:r>
          </w:p>
          <w:p w14:paraId="69E6ABAB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کلاس15</w:t>
            </w:r>
          </w:p>
        </w:tc>
        <w:tc>
          <w:tcPr>
            <w:tcW w:w="2431" w:type="dxa"/>
            <w:vAlign w:val="center"/>
          </w:tcPr>
          <w:p w14:paraId="5154BAD4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مباحث ویژه در نرم افزار 1</w:t>
            </w:r>
          </w:p>
          <w:p w14:paraId="3A902C96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رضا انتظاری ملکی</w:t>
            </w:r>
          </w:p>
          <w:p w14:paraId="480B3A9A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2334" w:type="dxa"/>
            <w:vAlign w:val="center"/>
          </w:tcPr>
          <w:p w14:paraId="71D4040D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6DAC6C51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</w:tc>
      </w:tr>
      <w:tr w:rsidR="004D278A" w:rsidRPr="00EB46A1" w14:paraId="138DB912" w14:textId="77777777" w:rsidTr="004D278A">
        <w:trPr>
          <w:trHeight w:val="1494"/>
        </w:trPr>
        <w:tc>
          <w:tcPr>
            <w:tcW w:w="1854" w:type="dxa"/>
          </w:tcPr>
          <w:p w14:paraId="29D1FE08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 xml:space="preserve"> </w:t>
            </w:r>
          </w:p>
        </w:tc>
        <w:tc>
          <w:tcPr>
            <w:tcW w:w="2288" w:type="dxa"/>
            <w:vAlign w:val="center"/>
          </w:tcPr>
          <w:p w14:paraId="780B3E96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717" w:type="dxa"/>
            <w:vAlign w:val="center"/>
          </w:tcPr>
          <w:p w14:paraId="626CFDD8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پایگاه داده پیشرفته- دکتر عین اله خنجری- کلاس 114</w:t>
            </w:r>
          </w:p>
          <w:p w14:paraId="0A534354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سیستمهای نرم افزاری مقیاس وسیع</w:t>
            </w:r>
          </w:p>
          <w:p w14:paraId="374AAAA8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محسن شریفی- کلاس 115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2431" w:type="dxa"/>
            <w:vAlign w:val="center"/>
          </w:tcPr>
          <w:p w14:paraId="4681D143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یادگیری ماشین کاربردی)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)</w:t>
            </w:r>
          </w:p>
          <w:p w14:paraId="7D45D632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عبداله امیرخانی شهرکی</w:t>
            </w:r>
          </w:p>
          <w:p w14:paraId="7B373AB7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116</w:t>
            </w:r>
          </w:p>
        </w:tc>
        <w:tc>
          <w:tcPr>
            <w:tcW w:w="2431" w:type="dxa"/>
            <w:vAlign w:val="center"/>
          </w:tcPr>
          <w:p w14:paraId="10D476BE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سیستمهای نرم افزاری اتکاپذیر</w:t>
            </w:r>
          </w:p>
          <w:p w14:paraId="41DC1F08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محمد عبداللهی ازگمی</w:t>
            </w:r>
          </w:p>
          <w:p w14:paraId="349F3EBD" w14:textId="77777777" w:rsidR="004D278A" w:rsidRPr="00EB46A1" w:rsidRDefault="004D278A" w:rsidP="004D278A">
            <w:pPr>
              <w:tabs>
                <w:tab w:val="center" w:pos="1231"/>
                <w:tab w:val="right" w:pos="2463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114</w:t>
            </w:r>
          </w:p>
        </w:tc>
        <w:tc>
          <w:tcPr>
            <w:tcW w:w="2334" w:type="dxa"/>
            <w:vAlign w:val="center"/>
          </w:tcPr>
          <w:p w14:paraId="5C36A16A" w14:textId="77777777" w:rsidR="004D278A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مهندسی نرم افزار پیشرفته</w:t>
            </w:r>
          </w:p>
          <w:p w14:paraId="36DB47A9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مهرداد آشتیانی</w:t>
            </w:r>
          </w:p>
          <w:p w14:paraId="1558E44E" w14:textId="77777777" w:rsidR="004D278A" w:rsidRPr="00EB46A1" w:rsidRDefault="004D278A" w:rsidP="004D278A">
            <w:pPr>
              <w:tabs>
                <w:tab w:val="center" w:pos="1231"/>
                <w:tab w:val="right" w:pos="2463"/>
              </w:tabs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113</w:t>
            </w:r>
          </w:p>
        </w:tc>
        <w:tc>
          <w:tcPr>
            <w:tcW w:w="1254" w:type="dxa"/>
            <w:vAlign w:val="center"/>
          </w:tcPr>
          <w:p w14:paraId="0E3B49DF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</w:tr>
      <w:tr w:rsidR="004D278A" w:rsidRPr="00EB46A1" w14:paraId="7A946797" w14:textId="77777777" w:rsidTr="004D278A">
        <w:trPr>
          <w:trHeight w:val="1494"/>
        </w:trPr>
        <w:tc>
          <w:tcPr>
            <w:tcW w:w="1854" w:type="dxa"/>
          </w:tcPr>
          <w:p w14:paraId="3F019ED6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14:paraId="3C375388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717" w:type="dxa"/>
            <w:vAlign w:val="center"/>
          </w:tcPr>
          <w:p w14:paraId="318C4F71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31" w:type="dxa"/>
            <w:vAlign w:val="center"/>
          </w:tcPr>
          <w:p w14:paraId="6ED05D04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1" w:type="dxa"/>
            <w:vAlign w:val="center"/>
          </w:tcPr>
          <w:p w14:paraId="4A8D60C8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34" w:type="dxa"/>
            <w:vAlign w:val="center"/>
          </w:tcPr>
          <w:p w14:paraId="2CC6BC16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54" w:type="dxa"/>
            <w:vAlign w:val="center"/>
          </w:tcPr>
          <w:p w14:paraId="5F2A7341" w14:textId="77777777" w:rsidR="004D278A" w:rsidRPr="00EB46A1" w:rsidRDefault="004D278A" w:rsidP="004D278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</w:tr>
    </w:tbl>
    <w:p w14:paraId="5E03D5CF" w14:textId="71859A0B" w:rsidR="004B3709" w:rsidRDefault="00D539B8" w:rsidP="004B3709">
      <w:pPr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4B3709">
        <w:rPr>
          <w:rFonts w:cs="B Nazanin" w:hint="cs"/>
          <w:b/>
          <w:bCs/>
          <w:sz w:val="20"/>
          <w:szCs w:val="20"/>
          <w:rtl/>
          <w:lang w:bidi="fa-IR"/>
        </w:rPr>
        <w:t xml:space="preserve">یادگیری ماشین( </w:t>
      </w:r>
      <w:r w:rsidR="00B35E16" w:rsidRPr="004B3709">
        <w:rPr>
          <w:rFonts w:cs="B Nazanin" w:hint="cs"/>
          <w:b/>
          <w:bCs/>
          <w:sz w:val="20"/>
          <w:szCs w:val="20"/>
          <w:rtl/>
          <w:lang w:bidi="fa-IR"/>
        </w:rPr>
        <w:t xml:space="preserve">ارائه برای </w:t>
      </w:r>
      <w:r w:rsidRPr="004B3709">
        <w:rPr>
          <w:rFonts w:cs="B Nazanin" w:hint="cs"/>
          <w:b/>
          <w:bCs/>
          <w:sz w:val="20"/>
          <w:szCs w:val="20"/>
          <w:rtl/>
          <w:lang w:bidi="fa-IR"/>
        </w:rPr>
        <w:t>غیر گرایش هوش: گرایش شبکه و سایر دانشکده ها)</w:t>
      </w:r>
      <w:r w:rsidR="002C2F3C">
        <w:rPr>
          <w:rFonts w:cs="B Nazanin" w:hint="cs"/>
          <w:b/>
          <w:bCs/>
          <w:sz w:val="20"/>
          <w:szCs w:val="20"/>
          <w:rtl/>
          <w:lang w:bidi="fa-IR"/>
        </w:rPr>
        <w:t>،</w:t>
      </w:r>
      <w:r w:rsidRPr="004B3709">
        <w:rPr>
          <w:rFonts w:cs="B Nazanin" w:hint="cs"/>
          <w:b/>
          <w:bCs/>
          <w:sz w:val="20"/>
          <w:szCs w:val="20"/>
          <w:rtl/>
          <w:lang w:bidi="fa-IR"/>
        </w:rPr>
        <w:t xml:space="preserve"> دکتر عبداله امیرخانی شهرکی</w:t>
      </w:r>
      <w:r w:rsidR="004B3709">
        <w:rPr>
          <w:rFonts w:cs="B Nazanin" w:hint="cs"/>
          <w:b/>
          <w:bCs/>
          <w:sz w:val="20"/>
          <w:szCs w:val="20"/>
          <w:rtl/>
          <w:lang w:bidi="fa-IR"/>
        </w:rPr>
        <w:t xml:space="preserve">، </w:t>
      </w:r>
      <w:r w:rsidRPr="004B3709">
        <w:rPr>
          <w:rFonts w:cs="B Nazanin" w:hint="cs"/>
          <w:b/>
          <w:bCs/>
          <w:sz w:val="20"/>
          <w:szCs w:val="20"/>
          <w:rtl/>
          <w:lang w:bidi="fa-IR"/>
        </w:rPr>
        <w:t xml:space="preserve">هم زمان با </w:t>
      </w:r>
      <w:r w:rsidR="004B3709">
        <w:rPr>
          <w:rFonts w:cs="B Nazanin" w:hint="cs"/>
          <w:b/>
          <w:bCs/>
          <w:sz w:val="20"/>
          <w:szCs w:val="20"/>
          <w:rtl/>
          <w:lang w:bidi="fa-IR"/>
        </w:rPr>
        <w:t xml:space="preserve">درس </w:t>
      </w:r>
      <w:r w:rsidRPr="004B3709">
        <w:rPr>
          <w:rFonts w:cs="B Nazanin" w:hint="cs"/>
          <w:b/>
          <w:bCs/>
          <w:sz w:val="20"/>
          <w:szCs w:val="20"/>
          <w:rtl/>
          <w:lang w:bidi="fa-IR"/>
        </w:rPr>
        <w:t>یادگیری ماشین کاربردی گروه نرم افزار</w:t>
      </w:r>
      <w:r w:rsidR="00A60118" w:rsidRPr="004B3709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4B3709">
        <w:rPr>
          <w:rFonts w:cs="B Nazanin" w:hint="cs"/>
          <w:b/>
          <w:bCs/>
          <w:sz w:val="20"/>
          <w:szCs w:val="20"/>
          <w:rtl/>
          <w:lang w:bidi="fa-IR"/>
        </w:rPr>
        <w:t>در کلاس 116 برگزار</w:t>
      </w:r>
    </w:p>
    <w:p w14:paraId="566F9C85" w14:textId="542E61E8" w:rsidR="00A623A4" w:rsidRDefault="004B3709" w:rsidP="004B3709">
      <w:pPr>
        <w:jc w:val="right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می گردد.</w:t>
      </w:r>
    </w:p>
    <w:p w14:paraId="15040522" w14:textId="77777777" w:rsidR="003334D7" w:rsidRDefault="003334D7" w:rsidP="003334D7"/>
    <w:p w14:paraId="136A48D7" w14:textId="77777777" w:rsidR="003334D7" w:rsidRPr="004B3709" w:rsidRDefault="003334D7" w:rsidP="004B3709">
      <w:pPr>
        <w:jc w:val="right"/>
        <w:rPr>
          <w:b/>
          <w:bCs/>
          <w:sz w:val="20"/>
          <w:szCs w:val="20"/>
          <w:lang w:bidi="fa-IR"/>
        </w:rPr>
      </w:pPr>
    </w:p>
    <w:tbl>
      <w:tblPr>
        <w:tblpPr w:leftFromText="180" w:rightFromText="180" w:vertAnchor="page" w:horzAnchor="margin" w:tblpXSpec="center" w:tblpY="751"/>
        <w:tblW w:w="15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268"/>
        <w:gridCol w:w="2693"/>
        <w:gridCol w:w="2410"/>
        <w:gridCol w:w="1985"/>
        <w:gridCol w:w="2738"/>
        <w:gridCol w:w="1242"/>
      </w:tblGrid>
      <w:tr w:rsidR="003334D7" w:rsidRPr="00EB46A1" w14:paraId="47322FEC" w14:textId="77777777" w:rsidTr="00296A6A">
        <w:trPr>
          <w:trHeight w:val="621"/>
        </w:trPr>
        <w:tc>
          <w:tcPr>
            <w:tcW w:w="15174" w:type="dxa"/>
            <w:gridSpan w:val="7"/>
          </w:tcPr>
          <w:p w14:paraId="6F9BCDC7" w14:textId="77777777" w:rsidR="003334D7" w:rsidRPr="0022472D" w:rsidRDefault="003334D7" w:rsidP="00296A6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برنامه دروس گرایش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معماری سیستمهای کامپیوتری-</w:t>
            </w: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نیمسال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1405-1404</w:t>
            </w:r>
          </w:p>
        </w:tc>
      </w:tr>
      <w:tr w:rsidR="003334D7" w:rsidRPr="00EB46A1" w14:paraId="1AD8446F" w14:textId="77777777" w:rsidTr="00296A6A">
        <w:trPr>
          <w:trHeight w:val="621"/>
        </w:trPr>
        <w:tc>
          <w:tcPr>
            <w:tcW w:w="1838" w:type="dxa"/>
          </w:tcPr>
          <w:p w14:paraId="6B654879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16:30-18:00</w:t>
            </w:r>
          </w:p>
        </w:tc>
        <w:tc>
          <w:tcPr>
            <w:tcW w:w="2268" w:type="dxa"/>
            <w:vAlign w:val="center"/>
          </w:tcPr>
          <w:p w14:paraId="279A3EB2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15:00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-16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:3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2693" w:type="dxa"/>
            <w:vAlign w:val="center"/>
          </w:tcPr>
          <w:p w14:paraId="63640C80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15:00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-13: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2410" w:type="dxa"/>
            <w:vAlign w:val="center"/>
          </w:tcPr>
          <w:p w14:paraId="1040828A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10:30-12:00</w:t>
            </w:r>
          </w:p>
        </w:tc>
        <w:tc>
          <w:tcPr>
            <w:tcW w:w="1985" w:type="dxa"/>
            <w:vAlign w:val="center"/>
          </w:tcPr>
          <w:p w14:paraId="15DC9B29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10:30-09:00</w:t>
            </w:r>
          </w:p>
        </w:tc>
        <w:tc>
          <w:tcPr>
            <w:tcW w:w="2738" w:type="dxa"/>
            <w:vAlign w:val="center"/>
          </w:tcPr>
          <w:p w14:paraId="4B39421F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09:00- 07:30</w:t>
            </w:r>
          </w:p>
        </w:tc>
        <w:tc>
          <w:tcPr>
            <w:tcW w:w="1242" w:type="dxa"/>
            <w:vAlign w:val="center"/>
          </w:tcPr>
          <w:p w14:paraId="6EAA6B03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روز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های هفته</w:t>
            </w:r>
          </w:p>
        </w:tc>
      </w:tr>
      <w:tr w:rsidR="003334D7" w:rsidRPr="00EB46A1" w14:paraId="38BDDD43" w14:textId="77777777" w:rsidTr="00296A6A">
        <w:trPr>
          <w:trHeight w:val="1260"/>
        </w:trPr>
        <w:tc>
          <w:tcPr>
            <w:tcW w:w="1838" w:type="dxa"/>
          </w:tcPr>
          <w:p w14:paraId="75C610FD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8" w:type="dxa"/>
            <w:vAlign w:val="center"/>
          </w:tcPr>
          <w:p w14:paraId="4A86C2BB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2EE94D7C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474E67D0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25F16145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شبکه های روی تراشه</w:t>
            </w:r>
          </w:p>
          <w:p w14:paraId="382D4B37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سمیه کاشی</w:t>
            </w:r>
          </w:p>
          <w:p w14:paraId="3CAB4AD5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2738" w:type="dxa"/>
            <w:vAlign w:val="center"/>
          </w:tcPr>
          <w:p w14:paraId="12629CA8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42" w:type="dxa"/>
            <w:vAlign w:val="center"/>
          </w:tcPr>
          <w:p w14:paraId="6C209340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</w:tc>
      </w:tr>
      <w:tr w:rsidR="003334D7" w:rsidRPr="00EB46A1" w14:paraId="29392B7E" w14:textId="77777777" w:rsidTr="00296A6A">
        <w:trPr>
          <w:trHeight w:val="2077"/>
        </w:trPr>
        <w:tc>
          <w:tcPr>
            <w:tcW w:w="1838" w:type="dxa"/>
          </w:tcPr>
          <w:p w14:paraId="66DE131A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8" w:type="dxa"/>
            <w:vAlign w:val="center"/>
          </w:tcPr>
          <w:p w14:paraId="708FBC63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14:paraId="553B0A0A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54FD0703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0A02CEB7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738" w:type="dxa"/>
            <w:vAlign w:val="center"/>
          </w:tcPr>
          <w:p w14:paraId="28C1070B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سیستمهای ذخیره سازی داده</w:t>
            </w:r>
          </w:p>
          <w:p w14:paraId="1037EC31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معماری سامانه های ذخیره سازی داده)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)</w:t>
            </w:r>
          </w:p>
          <w:p w14:paraId="4C6CDA4F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امیرمهدی حسینی منزه</w:t>
            </w:r>
          </w:p>
          <w:p w14:paraId="06FFDF9F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115</w:t>
            </w:r>
          </w:p>
        </w:tc>
        <w:tc>
          <w:tcPr>
            <w:tcW w:w="1242" w:type="dxa"/>
            <w:vAlign w:val="center"/>
          </w:tcPr>
          <w:p w14:paraId="21327EDA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یکشنبه</w:t>
            </w:r>
          </w:p>
        </w:tc>
      </w:tr>
      <w:tr w:rsidR="003334D7" w:rsidRPr="00EB46A1" w14:paraId="1A8C86B5" w14:textId="77777777" w:rsidTr="00296A6A">
        <w:trPr>
          <w:trHeight w:val="1333"/>
        </w:trPr>
        <w:tc>
          <w:tcPr>
            <w:tcW w:w="1838" w:type="dxa"/>
          </w:tcPr>
          <w:p w14:paraId="11464064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F20F7F8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ED5D569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2C6901B3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5" w:type="dxa"/>
            <w:vAlign w:val="center"/>
          </w:tcPr>
          <w:p w14:paraId="537300B9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شبکه های روی تراشه</w:t>
            </w:r>
          </w:p>
          <w:p w14:paraId="7DEFAB18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سمیه کاشی</w:t>
            </w:r>
          </w:p>
          <w:p w14:paraId="6E83BB84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2738" w:type="dxa"/>
            <w:vAlign w:val="center"/>
          </w:tcPr>
          <w:p w14:paraId="4EBDA446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42" w:type="dxa"/>
            <w:vAlign w:val="center"/>
          </w:tcPr>
          <w:p w14:paraId="5C53EBDE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</w:tc>
      </w:tr>
      <w:tr w:rsidR="003334D7" w:rsidRPr="00EB46A1" w14:paraId="7C065B41" w14:textId="77777777" w:rsidTr="00296A6A">
        <w:trPr>
          <w:trHeight w:val="461"/>
        </w:trPr>
        <w:tc>
          <w:tcPr>
            <w:tcW w:w="1838" w:type="dxa"/>
          </w:tcPr>
          <w:p w14:paraId="1C18862D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3E03D91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CA6DFFA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28EB8736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6EAEF32A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738" w:type="dxa"/>
            <w:vAlign w:val="center"/>
          </w:tcPr>
          <w:p w14:paraId="48B37636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سیستمهای ذخیره سازی داده</w:t>
            </w:r>
          </w:p>
          <w:p w14:paraId="27CADB72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(معماری سامانه های ذخیره سازی داده)</w:t>
            </w:r>
          </w:p>
          <w:p w14:paraId="2C51787C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امیرمهدی حسینی منزه</w:t>
            </w:r>
          </w:p>
          <w:p w14:paraId="4C87FF3E" w14:textId="77777777" w:rsidR="003334D7" w:rsidRPr="00EB46A1" w:rsidRDefault="003334D7" w:rsidP="00296A6A">
            <w:pPr>
              <w:tabs>
                <w:tab w:val="center" w:pos="1231"/>
                <w:tab w:val="right" w:pos="2463"/>
              </w:tabs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115</w:t>
            </w:r>
          </w:p>
        </w:tc>
        <w:tc>
          <w:tcPr>
            <w:tcW w:w="1242" w:type="dxa"/>
            <w:vAlign w:val="center"/>
          </w:tcPr>
          <w:p w14:paraId="1857D155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</w:tr>
      <w:tr w:rsidR="003334D7" w:rsidRPr="00EB46A1" w14:paraId="1273A0A1" w14:textId="77777777" w:rsidTr="00296A6A">
        <w:trPr>
          <w:trHeight w:val="461"/>
        </w:trPr>
        <w:tc>
          <w:tcPr>
            <w:tcW w:w="1838" w:type="dxa"/>
          </w:tcPr>
          <w:p w14:paraId="1AE7C15B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7F17389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4EA2072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14:paraId="74EB6870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5" w:type="dxa"/>
            <w:vAlign w:val="center"/>
          </w:tcPr>
          <w:p w14:paraId="06128548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738" w:type="dxa"/>
            <w:vAlign w:val="center"/>
          </w:tcPr>
          <w:p w14:paraId="0F8FC08C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42" w:type="dxa"/>
            <w:vAlign w:val="center"/>
          </w:tcPr>
          <w:p w14:paraId="18DA86D7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</w:tr>
    </w:tbl>
    <w:p w14:paraId="78E5EEA4" w14:textId="77777777" w:rsidR="003334D7" w:rsidRDefault="003334D7" w:rsidP="003334D7">
      <w:pPr>
        <w:rPr>
          <w:rtl/>
        </w:rPr>
      </w:pPr>
    </w:p>
    <w:p w14:paraId="28010596" w14:textId="77777777" w:rsidR="003334D7" w:rsidRDefault="003334D7" w:rsidP="003334D7"/>
    <w:tbl>
      <w:tblPr>
        <w:tblpPr w:leftFromText="180" w:rightFromText="180" w:vertAnchor="page" w:horzAnchor="margin" w:tblpXSpec="center" w:tblpY="751"/>
        <w:tblW w:w="15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4"/>
        <w:gridCol w:w="2116"/>
        <w:gridCol w:w="2268"/>
        <w:gridCol w:w="2851"/>
        <w:gridCol w:w="2110"/>
        <w:gridCol w:w="2313"/>
        <w:gridCol w:w="1242"/>
      </w:tblGrid>
      <w:tr w:rsidR="003334D7" w:rsidRPr="00EB46A1" w14:paraId="11762EE2" w14:textId="77777777" w:rsidTr="00296A6A">
        <w:trPr>
          <w:trHeight w:val="621"/>
        </w:trPr>
        <w:tc>
          <w:tcPr>
            <w:tcW w:w="15174" w:type="dxa"/>
            <w:gridSpan w:val="7"/>
          </w:tcPr>
          <w:p w14:paraId="19634C63" w14:textId="77777777" w:rsidR="003334D7" w:rsidRPr="0022472D" w:rsidRDefault="003334D7" w:rsidP="00296A6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برنامه دروس گرایش هوش مصنوعی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نیمسال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  <w:r w:rsidRPr="002247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1405-1404</w:t>
            </w:r>
          </w:p>
        </w:tc>
      </w:tr>
      <w:tr w:rsidR="003334D7" w:rsidRPr="00EB46A1" w14:paraId="12580600" w14:textId="77777777" w:rsidTr="00296A6A">
        <w:trPr>
          <w:trHeight w:val="621"/>
        </w:trPr>
        <w:tc>
          <w:tcPr>
            <w:tcW w:w="2274" w:type="dxa"/>
          </w:tcPr>
          <w:p w14:paraId="7DF1616D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16:30-18:00</w:t>
            </w:r>
          </w:p>
        </w:tc>
        <w:tc>
          <w:tcPr>
            <w:tcW w:w="2116" w:type="dxa"/>
            <w:vAlign w:val="center"/>
          </w:tcPr>
          <w:p w14:paraId="30337DD2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15:00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-16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:3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2268" w:type="dxa"/>
            <w:vAlign w:val="center"/>
          </w:tcPr>
          <w:p w14:paraId="426EB86E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15:00</w:t>
            </w: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-13: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2851" w:type="dxa"/>
            <w:vAlign w:val="center"/>
          </w:tcPr>
          <w:p w14:paraId="2CA63751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10:30-12:00</w:t>
            </w:r>
          </w:p>
        </w:tc>
        <w:tc>
          <w:tcPr>
            <w:tcW w:w="2110" w:type="dxa"/>
            <w:vAlign w:val="center"/>
          </w:tcPr>
          <w:p w14:paraId="7FA4F2B7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10:30-09:00</w:t>
            </w:r>
          </w:p>
        </w:tc>
        <w:tc>
          <w:tcPr>
            <w:tcW w:w="2313" w:type="dxa"/>
            <w:vAlign w:val="center"/>
          </w:tcPr>
          <w:p w14:paraId="760063F1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09:00- 07:30</w:t>
            </w:r>
          </w:p>
        </w:tc>
        <w:tc>
          <w:tcPr>
            <w:tcW w:w="1242" w:type="dxa"/>
            <w:vAlign w:val="center"/>
          </w:tcPr>
          <w:p w14:paraId="0807125C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روز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های هفته</w:t>
            </w:r>
          </w:p>
        </w:tc>
      </w:tr>
      <w:tr w:rsidR="003334D7" w:rsidRPr="00EB46A1" w14:paraId="1D72451A" w14:textId="77777777" w:rsidTr="00296A6A">
        <w:trPr>
          <w:trHeight w:val="1068"/>
        </w:trPr>
        <w:tc>
          <w:tcPr>
            <w:tcW w:w="2274" w:type="dxa"/>
          </w:tcPr>
          <w:p w14:paraId="55EAF8C7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16" w:type="dxa"/>
            <w:vAlign w:val="center"/>
          </w:tcPr>
          <w:p w14:paraId="3256CEC6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268" w:type="dxa"/>
            <w:vAlign w:val="center"/>
          </w:tcPr>
          <w:p w14:paraId="47474BA9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51" w:type="dxa"/>
            <w:vAlign w:val="center"/>
          </w:tcPr>
          <w:p w14:paraId="152E620C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110" w:type="dxa"/>
            <w:vAlign w:val="center"/>
          </w:tcPr>
          <w:p w14:paraId="2F741D0F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13" w:type="dxa"/>
            <w:vAlign w:val="center"/>
          </w:tcPr>
          <w:p w14:paraId="148B92DB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یادگیری تقویتی عمیق</w:t>
            </w:r>
          </w:p>
          <w:p w14:paraId="498D9D32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آرش عبدی هجراندوست</w:t>
            </w:r>
          </w:p>
          <w:p w14:paraId="58D4657F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116</w:t>
            </w:r>
          </w:p>
        </w:tc>
        <w:tc>
          <w:tcPr>
            <w:tcW w:w="1242" w:type="dxa"/>
            <w:vAlign w:val="center"/>
          </w:tcPr>
          <w:p w14:paraId="6746AD46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</w:tc>
      </w:tr>
      <w:tr w:rsidR="003334D7" w:rsidRPr="00EB46A1" w14:paraId="78F87A81" w14:textId="77777777" w:rsidTr="00296A6A">
        <w:trPr>
          <w:trHeight w:val="924"/>
        </w:trPr>
        <w:tc>
          <w:tcPr>
            <w:tcW w:w="2274" w:type="dxa"/>
          </w:tcPr>
          <w:p w14:paraId="43D1B4C9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بهینه سازی فرا ابتکاری</w:t>
            </w:r>
          </w:p>
          <w:p w14:paraId="5F1161A7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سیدمحمدرضا موسوی میرکلائی</w:t>
            </w:r>
          </w:p>
          <w:p w14:paraId="38DC2D51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115</w:t>
            </w:r>
          </w:p>
        </w:tc>
        <w:tc>
          <w:tcPr>
            <w:tcW w:w="2116" w:type="dxa"/>
            <w:vAlign w:val="center"/>
          </w:tcPr>
          <w:p w14:paraId="71C35A9C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مباحث ویژه 2 در هوش مصنوعی</w:t>
            </w:r>
          </w:p>
          <w:p w14:paraId="6E77F8DF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مرتضی آنالویی</w:t>
            </w:r>
          </w:p>
          <w:p w14:paraId="0B9379ED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112</w:t>
            </w:r>
          </w:p>
        </w:tc>
        <w:tc>
          <w:tcPr>
            <w:tcW w:w="2268" w:type="dxa"/>
            <w:vAlign w:val="center"/>
          </w:tcPr>
          <w:p w14:paraId="33B936C4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851" w:type="dxa"/>
            <w:vAlign w:val="center"/>
          </w:tcPr>
          <w:p w14:paraId="6376C37C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علوم شناختی محاسباتی</w:t>
            </w:r>
          </w:p>
          <w:p w14:paraId="5E36546C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خانم دکتر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آقاهادی-کلاس 114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</w:p>
          <w:p w14:paraId="65518E0C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مهندسی سامانه های یادگیری ماشین- خانم دکتر طاهائی- کلاس 115</w:t>
            </w:r>
          </w:p>
        </w:tc>
        <w:tc>
          <w:tcPr>
            <w:tcW w:w="2110" w:type="dxa"/>
            <w:vAlign w:val="center"/>
          </w:tcPr>
          <w:p w14:paraId="04C341E6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مباحث ویژه 1 در هوش مصنوعی</w:t>
            </w:r>
          </w:p>
          <w:p w14:paraId="51C3B85F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محمدرضا محمدی</w:t>
            </w:r>
          </w:p>
          <w:p w14:paraId="5C84E79B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119-</w:t>
            </w:r>
          </w:p>
        </w:tc>
        <w:tc>
          <w:tcPr>
            <w:tcW w:w="2313" w:type="dxa"/>
            <w:vAlign w:val="center"/>
          </w:tcPr>
          <w:p w14:paraId="71B61001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یادگیری ماشین قابل اعتماد</w:t>
            </w:r>
          </w:p>
          <w:p w14:paraId="7090E960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بهروز مینائی</w:t>
            </w:r>
          </w:p>
          <w:p w14:paraId="02560130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116</w:t>
            </w:r>
          </w:p>
        </w:tc>
        <w:tc>
          <w:tcPr>
            <w:tcW w:w="1242" w:type="dxa"/>
            <w:vAlign w:val="center"/>
          </w:tcPr>
          <w:p w14:paraId="387844E9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</w:rPr>
              <w:t>یکشنبه</w:t>
            </w:r>
          </w:p>
        </w:tc>
      </w:tr>
      <w:tr w:rsidR="003334D7" w:rsidRPr="00EB46A1" w14:paraId="773B871A" w14:textId="77777777" w:rsidTr="00296A6A">
        <w:trPr>
          <w:trHeight w:val="461"/>
        </w:trPr>
        <w:tc>
          <w:tcPr>
            <w:tcW w:w="2274" w:type="dxa"/>
          </w:tcPr>
          <w:p w14:paraId="6F80B23A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center"/>
          </w:tcPr>
          <w:p w14:paraId="37425594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D9E802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51" w:type="dxa"/>
            <w:vAlign w:val="center"/>
          </w:tcPr>
          <w:p w14:paraId="70A65503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10" w:type="dxa"/>
            <w:vAlign w:val="center"/>
          </w:tcPr>
          <w:p w14:paraId="38184E73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313" w:type="dxa"/>
            <w:vAlign w:val="center"/>
          </w:tcPr>
          <w:p w14:paraId="17865D15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یادگیری تقویتی عمیق</w:t>
            </w:r>
          </w:p>
          <w:p w14:paraId="18ADB72A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آرش عبدی هجراندوست</w:t>
            </w:r>
          </w:p>
          <w:p w14:paraId="5B587323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116</w:t>
            </w:r>
          </w:p>
        </w:tc>
        <w:tc>
          <w:tcPr>
            <w:tcW w:w="1242" w:type="dxa"/>
            <w:vAlign w:val="center"/>
          </w:tcPr>
          <w:p w14:paraId="6B45FE59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</w:tc>
      </w:tr>
      <w:tr w:rsidR="003334D7" w:rsidRPr="00EB46A1" w14:paraId="67F2EF8C" w14:textId="77777777" w:rsidTr="00296A6A">
        <w:trPr>
          <w:trHeight w:val="461"/>
        </w:trPr>
        <w:tc>
          <w:tcPr>
            <w:tcW w:w="2274" w:type="dxa"/>
          </w:tcPr>
          <w:p w14:paraId="41BAEA81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بهینه سازی فرا ابتکاری</w:t>
            </w:r>
          </w:p>
          <w:p w14:paraId="3AC32CA8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سیدمحمدرضا موسوی میرکلائی</w:t>
            </w:r>
          </w:p>
          <w:p w14:paraId="6C95020B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115</w:t>
            </w:r>
          </w:p>
        </w:tc>
        <w:tc>
          <w:tcPr>
            <w:tcW w:w="2116" w:type="dxa"/>
            <w:vAlign w:val="center"/>
          </w:tcPr>
          <w:p w14:paraId="2B7C581C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مباحث ویژه 2 در هوش مصنوعی</w:t>
            </w:r>
          </w:p>
          <w:p w14:paraId="5C4CE43D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مرتضی آنالویی</w:t>
            </w:r>
          </w:p>
          <w:p w14:paraId="0CDCEF99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112</w:t>
            </w:r>
          </w:p>
        </w:tc>
        <w:tc>
          <w:tcPr>
            <w:tcW w:w="2268" w:type="dxa"/>
            <w:vAlign w:val="center"/>
          </w:tcPr>
          <w:p w14:paraId="12E08897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851" w:type="dxa"/>
            <w:vAlign w:val="center"/>
          </w:tcPr>
          <w:p w14:paraId="4AE4D1AF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علوم شناختی محاسباتی</w:t>
            </w:r>
          </w:p>
          <w:p w14:paraId="474D15B1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خانم دکتر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آقاهادی-کلاس 114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</w:p>
          <w:p w14:paraId="73460F73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مهندسی سامانه های یادگیری ماشین- خانم دکتر طاهائی- کلاس 115</w:t>
            </w:r>
          </w:p>
        </w:tc>
        <w:tc>
          <w:tcPr>
            <w:tcW w:w="2110" w:type="dxa"/>
            <w:vAlign w:val="center"/>
          </w:tcPr>
          <w:p w14:paraId="61CB9B0C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مباحث ویژه 1 در هوش مصنوعی</w:t>
            </w:r>
          </w:p>
          <w:p w14:paraId="5B080754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محمدرضا محمدی</w:t>
            </w:r>
          </w:p>
          <w:p w14:paraId="5E0E17E7" w14:textId="77777777" w:rsidR="003334D7" w:rsidRPr="00EB46A1" w:rsidRDefault="003334D7" w:rsidP="00296A6A">
            <w:pPr>
              <w:tabs>
                <w:tab w:val="center" w:pos="1231"/>
                <w:tab w:val="right" w:pos="2463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119-</w:t>
            </w:r>
          </w:p>
        </w:tc>
        <w:tc>
          <w:tcPr>
            <w:tcW w:w="2313" w:type="dxa"/>
            <w:vAlign w:val="center"/>
          </w:tcPr>
          <w:p w14:paraId="5DB7D275" w14:textId="77777777" w:rsidR="003334D7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یادگیری ماشین قابل اعتماد</w:t>
            </w:r>
          </w:p>
          <w:p w14:paraId="7011AEAA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دکتر بهروز مینائی</w:t>
            </w:r>
          </w:p>
          <w:p w14:paraId="716699A1" w14:textId="77777777" w:rsidR="003334D7" w:rsidRPr="00EB46A1" w:rsidRDefault="003334D7" w:rsidP="00296A6A">
            <w:pPr>
              <w:tabs>
                <w:tab w:val="center" w:pos="1231"/>
                <w:tab w:val="right" w:pos="2463"/>
              </w:tabs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کلاس 116</w:t>
            </w:r>
          </w:p>
        </w:tc>
        <w:tc>
          <w:tcPr>
            <w:tcW w:w="1242" w:type="dxa"/>
            <w:vAlign w:val="center"/>
          </w:tcPr>
          <w:p w14:paraId="0820A8A8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</w:tr>
      <w:tr w:rsidR="003334D7" w:rsidRPr="00EB46A1" w14:paraId="0FB15216" w14:textId="77777777" w:rsidTr="00296A6A">
        <w:trPr>
          <w:trHeight w:val="461"/>
        </w:trPr>
        <w:tc>
          <w:tcPr>
            <w:tcW w:w="2274" w:type="dxa"/>
          </w:tcPr>
          <w:p w14:paraId="6DDCC8BD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center"/>
          </w:tcPr>
          <w:p w14:paraId="4A0DF6AB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4BCC947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51" w:type="dxa"/>
            <w:vAlign w:val="center"/>
          </w:tcPr>
          <w:p w14:paraId="29826363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10" w:type="dxa"/>
            <w:vAlign w:val="center"/>
          </w:tcPr>
          <w:p w14:paraId="0A2BA875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13" w:type="dxa"/>
            <w:vAlign w:val="center"/>
          </w:tcPr>
          <w:p w14:paraId="47EA3BAA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42" w:type="dxa"/>
            <w:vAlign w:val="center"/>
          </w:tcPr>
          <w:p w14:paraId="7FFFB435" w14:textId="77777777" w:rsidR="003334D7" w:rsidRPr="00EB46A1" w:rsidRDefault="003334D7" w:rsidP="00296A6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6A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</w:tr>
    </w:tbl>
    <w:p w14:paraId="20A6E126" w14:textId="77777777" w:rsidR="003334D7" w:rsidRDefault="003334D7" w:rsidP="003334D7">
      <w:pPr>
        <w:rPr>
          <w:rtl/>
        </w:rPr>
      </w:pPr>
    </w:p>
    <w:p w14:paraId="12D485B1" w14:textId="77777777" w:rsidR="002F6C0C" w:rsidRDefault="002F6C0C"/>
    <w:sectPr w:rsidR="002F6C0C" w:rsidSect="00D35E8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4B56F" w14:textId="77777777" w:rsidR="009369BB" w:rsidRDefault="009369BB" w:rsidP="00D539B8">
      <w:pPr>
        <w:spacing w:after="0" w:line="240" w:lineRule="auto"/>
      </w:pPr>
      <w:r>
        <w:separator/>
      </w:r>
    </w:p>
  </w:endnote>
  <w:endnote w:type="continuationSeparator" w:id="0">
    <w:p w14:paraId="4306E57C" w14:textId="77777777" w:rsidR="009369BB" w:rsidRDefault="009369BB" w:rsidP="00D53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89F57" w14:textId="77777777" w:rsidR="009369BB" w:rsidRDefault="009369BB" w:rsidP="00D539B8">
      <w:pPr>
        <w:spacing w:after="0" w:line="240" w:lineRule="auto"/>
      </w:pPr>
      <w:r>
        <w:separator/>
      </w:r>
    </w:p>
  </w:footnote>
  <w:footnote w:type="continuationSeparator" w:id="0">
    <w:p w14:paraId="5750D17B" w14:textId="77777777" w:rsidR="009369BB" w:rsidRDefault="009369BB" w:rsidP="00D53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4DD"/>
    <w:multiLevelType w:val="hybridMultilevel"/>
    <w:tmpl w:val="92AAF3C8"/>
    <w:lvl w:ilvl="0" w:tplc="1910D18C">
      <w:numFmt w:val="arabicAlpha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16C63"/>
    <w:multiLevelType w:val="hybridMultilevel"/>
    <w:tmpl w:val="AD8EA49A"/>
    <w:lvl w:ilvl="0" w:tplc="14649D5E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73FAD"/>
    <w:multiLevelType w:val="hybridMultilevel"/>
    <w:tmpl w:val="81BA5F9E"/>
    <w:lvl w:ilvl="0" w:tplc="8BA0EC94">
      <w:numFmt w:val="arabicAlpha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DB2AA6"/>
    <w:multiLevelType w:val="hybridMultilevel"/>
    <w:tmpl w:val="9A0AFDC2"/>
    <w:lvl w:ilvl="0" w:tplc="1226BEEA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E1392F"/>
    <w:multiLevelType w:val="hybridMultilevel"/>
    <w:tmpl w:val="8FB0D448"/>
    <w:lvl w:ilvl="0" w:tplc="F1780A0A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C1"/>
    <w:rsid w:val="00041B7D"/>
    <w:rsid w:val="000569EE"/>
    <w:rsid w:val="000646CC"/>
    <w:rsid w:val="00076CEF"/>
    <w:rsid w:val="00082143"/>
    <w:rsid w:val="00094F13"/>
    <w:rsid w:val="000D00A8"/>
    <w:rsid w:val="000D45E4"/>
    <w:rsid w:val="000E2942"/>
    <w:rsid w:val="000E41B1"/>
    <w:rsid w:val="0010563B"/>
    <w:rsid w:val="00107BFD"/>
    <w:rsid w:val="0012654C"/>
    <w:rsid w:val="00131522"/>
    <w:rsid w:val="00134E4A"/>
    <w:rsid w:val="00136C65"/>
    <w:rsid w:val="001A0730"/>
    <w:rsid w:val="001B76A9"/>
    <w:rsid w:val="001D65A9"/>
    <w:rsid w:val="001E0C01"/>
    <w:rsid w:val="001E507A"/>
    <w:rsid w:val="001F6943"/>
    <w:rsid w:val="002015BC"/>
    <w:rsid w:val="00216B86"/>
    <w:rsid w:val="00222C5F"/>
    <w:rsid w:val="0022472D"/>
    <w:rsid w:val="00236087"/>
    <w:rsid w:val="00245759"/>
    <w:rsid w:val="00245D62"/>
    <w:rsid w:val="002533B3"/>
    <w:rsid w:val="00255086"/>
    <w:rsid w:val="0028315B"/>
    <w:rsid w:val="002B1958"/>
    <w:rsid w:val="002C2F3C"/>
    <w:rsid w:val="002D0A05"/>
    <w:rsid w:val="002D197E"/>
    <w:rsid w:val="002D3364"/>
    <w:rsid w:val="002E0A67"/>
    <w:rsid w:val="002F207B"/>
    <w:rsid w:val="002F6C0C"/>
    <w:rsid w:val="00302631"/>
    <w:rsid w:val="003223F7"/>
    <w:rsid w:val="0032264A"/>
    <w:rsid w:val="003334D7"/>
    <w:rsid w:val="0037770E"/>
    <w:rsid w:val="003C359E"/>
    <w:rsid w:val="003D4FCC"/>
    <w:rsid w:val="003F21D4"/>
    <w:rsid w:val="003F7D5A"/>
    <w:rsid w:val="004756BC"/>
    <w:rsid w:val="00497910"/>
    <w:rsid w:val="004B3709"/>
    <w:rsid w:val="004C21EC"/>
    <w:rsid w:val="004C4753"/>
    <w:rsid w:val="004C6895"/>
    <w:rsid w:val="004D278A"/>
    <w:rsid w:val="004D7873"/>
    <w:rsid w:val="0050780F"/>
    <w:rsid w:val="005144EE"/>
    <w:rsid w:val="005807D4"/>
    <w:rsid w:val="00581C46"/>
    <w:rsid w:val="00585973"/>
    <w:rsid w:val="0059720F"/>
    <w:rsid w:val="005A104D"/>
    <w:rsid w:val="005A42DF"/>
    <w:rsid w:val="005D73CA"/>
    <w:rsid w:val="005E061A"/>
    <w:rsid w:val="00611668"/>
    <w:rsid w:val="00626C0B"/>
    <w:rsid w:val="00626E92"/>
    <w:rsid w:val="00642554"/>
    <w:rsid w:val="00657B88"/>
    <w:rsid w:val="0066320A"/>
    <w:rsid w:val="006B44B9"/>
    <w:rsid w:val="006C1AD6"/>
    <w:rsid w:val="006D513C"/>
    <w:rsid w:val="00744465"/>
    <w:rsid w:val="007509F0"/>
    <w:rsid w:val="007604E4"/>
    <w:rsid w:val="0078341F"/>
    <w:rsid w:val="007963EB"/>
    <w:rsid w:val="007A0005"/>
    <w:rsid w:val="007A1F9E"/>
    <w:rsid w:val="007A6B01"/>
    <w:rsid w:val="007C1122"/>
    <w:rsid w:val="007F4D66"/>
    <w:rsid w:val="00802EF3"/>
    <w:rsid w:val="008061BC"/>
    <w:rsid w:val="00820290"/>
    <w:rsid w:val="008352FE"/>
    <w:rsid w:val="00847AAD"/>
    <w:rsid w:val="008A3245"/>
    <w:rsid w:val="008B1D83"/>
    <w:rsid w:val="009016FA"/>
    <w:rsid w:val="00921888"/>
    <w:rsid w:val="009369BB"/>
    <w:rsid w:val="009462C1"/>
    <w:rsid w:val="00955519"/>
    <w:rsid w:val="009563B6"/>
    <w:rsid w:val="00976A8E"/>
    <w:rsid w:val="00996E27"/>
    <w:rsid w:val="009A57E8"/>
    <w:rsid w:val="009E2C77"/>
    <w:rsid w:val="009F0111"/>
    <w:rsid w:val="00A30BD4"/>
    <w:rsid w:val="00A45EBB"/>
    <w:rsid w:val="00A55923"/>
    <w:rsid w:val="00A60118"/>
    <w:rsid w:val="00A623A4"/>
    <w:rsid w:val="00A62E15"/>
    <w:rsid w:val="00A650D9"/>
    <w:rsid w:val="00A90387"/>
    <w:rsid w:val="00AC4357"/>
    <w:rsid w:val="00AD679D"/>
    <w:rsid w:val="00AE49A0"/>
    <w:rsid w:val="00B0270A"/>
    <w:rsid w:val="00B02794"/>
    <w:rsid w:val="00B1307E"/>
    <w:rsid w:val="00B30DFF"/>
    <w:rsid w:val="00B35E16"/>
    <w:rsid w:val="00B36DD8"/>
    <w:rsid w:val="00B640FD"/>
    <w:rsid w:val="00BA18C8"/>
    <w:rsid w:val="00BA56DE"/>
    <w:rsid w:val="00C044CD"/>
    <w:rsid w:val="00C11E92"/>
    <w:rsid w:val="00C250BE"/>
    <w:rsid w:val="00C26BD4"/>
    <w:rsid w:val="00C3173A"/>
    <w:rsid w:val="00C340A4"/>
    <w:rsid w:val="00C42C67"/>
    <w:rsid w:val="00C537AB"/>
    <w:rsid w:val="00C817CA"/>
    <w:rsid w:val="00C9250D"/>
    <w:rsid w:val="00CA255A"/>
    <w:rsid w:val="00CB07B7"/>
    <w:rsid w:val="00CF0818"/>
    <w:rsid w:val="00CF3C7C"/>
    <w:rsid w:val="00D165FB"/>
    <w:rsid w:val="00D17367"/>
    <w:rsid w:val="00D22873"/>
    <w:rsid w:val="00D24971"/>
    <w:rsid w:val="00D278B6"/>
    <w:rsid w:val="00D35E83"/>
    <w:rsid w:val="00D43188"/>
    <w:rsid w:val="00D539B8"/>
    <w:rsid w:val="00D6603E"/>
    <w:rsid w:val="00D8392A"/>
    <w:rsid w:val="00DE3C34"/>
    <w:rsid w:val="00DE4A00"/>
    <w:rsid w:val="00DE69CE"/>
    <w:rsid w:val="00DE737D"/>
    <w:rsid w:val="00E207DE"/>
    <w:rsid w:val="00E50EB5"/>
    <w:rsid w:val="00E56884"/>
    <w:rsid w:val="00E57C24"/>
    <w:rsid w:val="00E61865"/>
    <w:rsid w:val="00E772CE"/>
    <w:rsid w:val="00EB46A1"/>
    <w:rsid w:val="00ED72E0"/>
    <w:rsid w:val="00EE6449"/>
    <w:rsid w:val="00EF1DB4"/>
    <w:rsid w:val="00EF2CFF"/>
    <w:rsid w:val="00F1579D"/>
    <w:rsid w:val="00F5379C"/>
    <w:rsid w:val="00F609F2"/>
    <w:rsid w:val="00F61B3A"/>
    <w:rsid w:val="00F809EE"/>
    <w:rsid w:val="00FB1DF2"/>
    <w:rsid w:val="00FC4D31"/>
    <w:rsid w:val="00FD431D"/>
    <w:rsid w:val="00FE49A6"/>
    <w:rsid w:val="00F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A1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3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2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1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3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9B8"/>
  </w:style>
  <w:style w:type="paragraph" w:styleId="Footer">
    <w:name w:val="footer"/>
    <w:basedOn w:val="Normal"/>
    <w:link w:val="FooterChar"/>
    <w:uiPriority w:val="99"/>
    <w:unhideWhenUsed/>
    <w:rsid w:val="00D53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9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3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2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1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3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9B8"/>
  </w:style>
  <w:style w:type="paragraph" w:styleId="Footer">
    <w:name w:val="footer"/>
    <w:basedOn w:val="Normal"/>
    <w:link w:val="FooterChar"/>
    <w:uiPriority w:val="99"/>
    <w:unhideWhenUsed/>
    <w:rsid w:val="00D53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24BC5-9893-46D3-99B3-1E9D457B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</dc:creator>
  <cp:lastModifiedBy>109lab-7</cp:lastModifiedBy>
  <cp:revision>2</cp:revision>
  <cp:lastPrinted>2026-02-28T05:52:00Z</cp:lastPrinted>
  <dcterms:created xsi:type="dcterms:W3CDTF">2026-05-02T10:04:00Z</dcterms:created>
  <dcterms:modified xsi:type="dcterms:W3CDTF">2026-05-02T10:04:00Z</dcterms:modified>
</cp:coreProperties>
</file>